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C3" w:rsidRPr="000E0E24" w:rsidRDefault="00C742B7" w:rsidP="00C742B7">
      <w:pPr>
        <w:jc w:val="center"/>
        <w:rPr>
          <w:b/>
        </w:rPr>
      </w:pPr>
      <w:r w:rsidRPr="000E0E24">
        <w:rPr>
          <w:b/>
        </w:rPr>
        <w:t>Check Sheet for Scheduling a PDR/CDR</w:t>
      </w:r>
    </w:p>
    <w:p w:rsidR="000E0E24" w:rsidRDefault="000E0E24"/>
    <w:p w:rsidR="000E0E24" w:rsidRDefault="000E0E24">
      <w:r>
        <w:t>Team Name: _________________________</w:t>
      </w:r>
    </w:p>
    <w:p w:rsidR="000E0E24" w:rsidRDefault="000E0E24">
      <w:r>
        <w:t>Members Names:</w:t>
      </w:r>
      <w:r>
        <w:tab/>
        <w:t>_______________________</w:t>
      </w:r>
    </w:p>
    <w:p w:rsidR="000E0E24" w:rsidRDefault="000E0E24">
      <w:r>
        <w:tab/>
      </w:r>
      <w:r>
        <w:tab/>
      </w:r>
      <w:r>
        <w:tab/>
        <w:t>_______________________</w:t>
      </w:r>
    </w:p>
    <w:p w:rsidR="000E0E24" w:rsidRDefault="000E0E24">
      <w:r>
        <w:tab/>
      </w:r>
      <w:r>
        <w:tab/>
      </w:r>
      <w:r>
        <w:tab/>
        <w:t>_______________________</w:t>
      </w:r>
    </w:p>
    <w:p w:rsidR="000E0E24" w:rsidRDefault="000E0E24">
      <w:r>
        <w:tab/>
      </w:r>
      <w:r>
        <w:tab/>
      </w:r>
      <w:r>
        <w:tab/>
        <w:t>_______________________</w:t>
      </w:r>
    </w:p>
    <w:p w:rsidR="00155D57" w:rsidRDefault="00155D57"/>
    <w:p w:rsidR="000E0E24" w:rsidRDefault="00155D57">
      <w:r>
        <w:t>PDR     CDR – circle one</w:t>
      </w:r>
    </w:p>
    <w:p w:rsidR="000E0E24" w:rsidRDefault="000E0E24"/>
    <w:p w:rsidR="00C742B7" w:rsidRDefault="00C742B7">
      <w:proofErr w:type="gramStart"/>
      <w:r>
        <w:t>_____ 1.</w:t>
      </w:r>
      <w:proofErr w:type="gramEnd"/>
      <w:r>
        <w:tab/>
        <w:t>Time scheduled in Master Book</w:t>
      </w:r>
    </w:p>
    <w:p w:rsidR="00C742B7" w:rsidRDefault="00C742B7">
      <w:r>
        <w:tab/>
      </w:r>
      <w:r>
        <w:tab/>
      </w:r>
      <w:proofErr w:type="gramStart"/>
      <w:r>
        <w:t>Date _________</w:t>
      </w:r>
      <w:r>
        <w:tab/>
        <w:t>Time _________</w:t>
      </w:r>
      <w:r>
        <w:tab/>
        <w:t>Room No.</w:t>
      </w:r>
      <w:proofErr w:type="gramEnd"/>
      <w:r>
        <w:t xml:space="preserve"> _________</w:t>
      </w:r>
    </w:p>
    <w:p w:rsidR="000114B6" w:rsidRDefault="000114B6"/>
    <w:p w:rsidR="00C742B7" w:rsidRDefault="000114B6">
      <w:r>
        <w:t>_</w:t>
      </w:r>
      <w:r w:rsidR="00C742B7">
        <w:t>___</w:t>
      </w:r>
      <w:proofErr w:type="gramStart"/>
      <w:r w:rsidR="00C742B7">
        <w:t>_  2</w:t>
      </w:r>
      <w:proofErr w:type="gramEnd"/>
      <w:r w:rsidR="00C742B7">
        <w:t>.</w:t>
      </w:r>
      <w:r w:rsidR="00C742B7">
        <w:tab/>
        <w:t>Above date/time acceptable to all involved:</w:t>
      </w:r>
    </w:p>
    <w:p w:rsidR="00C742B7" w:rsidRDefault="00C742B7">
      <w:r>
        <w:tab/>
      </w:r>
      <w:r>
        <w:tab/>
        <w:t>_____</w:t>
      </w:r>
      <w:proofErr w:type="gramStart"/>
      <w:r>
        <w:t>_  Client</w:t>
      </w:r>
      <w:proofErr w:type="gramEnd"/>
      <w:r>
        <w:t>(s)</w:t>
      </w:r>
    </w:p>
    <w:p w:rsidR="00C742B7" w:rsidRDefault="00C742B7">
      <w:r>
        <w:tab/>
      </w:r>
      <w:r>
        <w:tab/>
        <w:t>_____</w:t>
      </w:r>
      <w:proofErr w:type="gramStart"/>
      <w:r>
        <w:t>_  Technical</w:t>
      </w:r>
      <w:proofErr w:type="gramEnd"/>
      <w:r>
        <w:t xml:space="preserve"> Advisor(s)</w:t>
      </w:r>
    </w:p>
    <w:p w:rsidR="00C742B7" w:rsidRDefault="00C742B7">
      <w:r>
        <w:tab/>
      </w:r>
      <w:r>
        <w:tab/>
        <w:t>_____</w:t>
      </w:r>
      <w:proofErr w:type="gramStart"/>
      <w:r>
        <w:t>_  Management</w:t>
      </w:r>
      <w:proofErr w:type="gramEnd"/>
    </w:p>
    <w:p w:rsidR="00C742B7" w:rsidRDefault="000114B6" w:rsidP="000114B6">
      <w:pPr>
        <w:tabs>
          <w:tab w:val="left" w:pos="2400"/>
        </w:tabs>
      </w:pPr>
      <w:r>
        <w:tab/>
      </w:r>
    </w:p>
    <w:p w:rsidR="00C742B7" w:rsidRDefault="000114B6">
      <w:r>
        <w:t>_____  3</w:t>
      </w:r>
      <w:r w:rsidR="00C742B7">
        <w:t>.</w:t>
      </w:r>
      <w:r w:rsidR="00C742B7">
        <w:tab/>
        <w:t xml:space="preserve">Report above information to </w:t>
      </w:r>
      <w:r w:rsidR="00FF174D">
        <w:t>Trena Rogers</w:t>
      </w:r>
      <w:r w:rsidR="00445BA8">
        <w:t xml:space="preserve"> Room 101 </w:t>
      </w:r>
      <w:proofErr w:type="spellStart"/>
      <w:r w:rsidR="00445BA8">
        <w:t>SEB</w:t>
      </w:r>
      <w:proofErr w:type="spellEnd"/>
      <w:r w:rsidR="00445BA8">
        <w:t xml:space="preserve"> </w:t>
      </w:r>
    </w:p>
    <w:p w:rsidR="00C742B7" w:rsidRDefault="00C742B7"/>
    <w:p w:rsidR="006C7E18" w:rsidRDefault="006C7E18"/>
    <w:p w:rsidR="006C7E18" w:rsidRDefault="006C7E18">
      <w:r>
        <w:t>Unless thi</w:t>
      </w:r>
      <w:r w:rsidR="00FF174D">
        <w:t>s form is turned in to Ms. Rogers</w:t>
      </w:r>
      <w:r>
        <w:t>, your presentation time WILL NOT be scheduled.</w:t>
      </w:r>
    </w:p>
    <w:p w:rsidR="00C742B7" w:rsidRDefault="00C742B7"/>
    <w:p w:rsidR="001126FA" w:rsidRDefault="001126FA"/>
    <w:p w:rsidR="006C7E18" w:rsidRDefault="006C7E18"/>
    <w:p w:rsidR="006C7E18" w:rsidRDefault="006C7E18"/>
    <w:p w:rsidR="001126FA" w:rsidRDefault="001126FA"/>
    <w:sectPr w:rsidR="001126FA" w:rsidSect="001126FA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2B7"/>
    <w:rsid w:val="000114B6"/>
    <w:rsid w:val="000E0E24"/>
    <w:rsid w:val="001126FA"/>
    <w:rsid w:val="00155D57"/>
    <w:rsid w:val="00333083"/>
    <w:rsid w:val="003F155E"/>
    <w:rsid w:val="00445BA8"/>
    <w:rsid w:val="0068766D"/>
    <w:rsid w:val="006C7E18"/>
    <w:rsid w:val="006D576F"/>
    <w:rsid w:val="00AF7EA6"/>
    <w:rsid w:val="00C742B7"/>
    <w:rsid w:val="00D175D3"/>
    <w:rsid w:val="00E378C3"/>
    <w:rsid w:val="00EA7E6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55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0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Sheet for Scheduling a PDR/CDR</vt:lpstr>
    </vt:vector>
  </TitlesOfParts>
  <Company>Mercer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Sheet for Scheduling a PDR/CDR</dc:title>
  <dc:subject/>
  <dc:creator>young_bm</dc:creator>
  <cp:keywords/>
  <dc:description/>
  <cp:lastModifiedBy>Laura Lackey</cp:lastModifiedBy>
  <cp:revision>2</cp:revision>
  <cp:lastPrinted>2010-01-06T14:40:00Z</cp:lastPrinted>
  <dcterms:created xsi:type="dcterms:W3CDTF">2013-12-16T22:37:00Z</dcterms:created>
  <dcterms:modified xsi:type="dcterms:W3CDTF">2013-12-16T22:37:00Z</dcterms:modified>
</cp:coreProperties>
</file>