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A" w:rsidRPr="00C3228A" w:rsidRDefault="00F42781" w:rsidP="00C3228A">
      <w:pPr>
        <w:jc w:val="center"/>
        <w:rPr>
          <w:i/>
          <w:sz w:val="24"/>
          <w:szCs w:val="24"/>
        </w:rPr>
      </w:pPr>
      <w:r w:rsidRPr="00C3228A">
        <w:rPr>
          <w:i/>
          <w:sz w:val="24"/>
          <w:szCs w:val="24"/>
        </w:rPr>
        <w:t xml:space="preserve">IDM355 Fall2020    </w:t>
      </w:r>
      <w:r w:rsidR="00C3228A" w:rsidRPr="00C3228A">
        <w:rPr>
          <w:i/>
          <w:sz w:val="24"/>
          <w:szCs w:val="24"/>
        </w:rPr>
        <w:t>Oct. 5, 2020 Quizzes    Dr. Burtner Solution</w:t>
      </w:r>
    </w:p>
    <w:p w:rsidR="00C3228A" w:rsidRDefault="00C3228A" w:rsidP="00C3228A">
      <w:pPr>
        <w:rPr>
          <w:color w:val="FF0000"/>
          <w:sz w:val="28"/>
          <w:szCs w:val="28"/>
        </w:rPr>
      </w:pPr>
    </w:p>
    <w:p w:rsidR="00C3228A" w:rsidRPr="00C3228A" w:rsidRDefault="00C3228A" w:rsidP="00C3228A">
      <w:pPr>
        <w:rPr>
          <w:color w:val="FF0000"/>
          <w:sz w:val="28"/>
          <w:szCs w:val="28"/>
        </w:rPr>
      </w:pPr>
      <w:bookmarkStart w:id="0" w:name="_GoBack"/>
      <w:bookmarkEnd w:id="0"/>
      <w:r w:rsidRPr="00C3228A">
        <w:rPr>
          <w:color w:val="FF0000"/>
          <w:sz w:val="28"/>
          <w:szCs w:val="28"/>
        </w:rPr>
        <w:t>Fill-in-the-blank Component</w:t>
      </w:r>
    </w:p>
    <w:tbl>
      <w:tblPr>
        <w:tblW w:w="8152" w:type="dxa"/>
        <w:tblInd w:w="108" w:type="dxa"/>
        <w:tblLook w:val="04A0" w:firstRow="1" w:lastRow="0" w:firstColumn="1" w:lastColumn="0" w:noHBand="0" w:noVBand="1"/>
      </w:tblPr>
      <w:tblGrid>
        <w:gridCol w:w="2460"/>
        <w:gridCol w:w="1393"/>
        <w:gridCol w:w="960"/>
        <w:gridCol w:w="1225"/>
        <w:gridCol w:w="1057"/>
        <w:gridCol w:w="1057"/>
      </w:tblGrid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Fill in the missing values.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81" w:rsidRPr="00F42781" w:rsidTr="00C3228A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ANOVA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  <w:t>Source of Variation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F42781"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  <w:t>MS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i/>
                <w:iCs/>
                <w:color w:val="000000"/>
                <w:sz w:val="28"/>
                <w:szCs w:val="28"/>
              </w:rPr>
              <w:t>P-value</w:t>
            </w: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City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144.50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C3228A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144.50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5.37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0.04</w:t>
            </w: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Company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822.11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C3228A" w:rsidP="00F427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411.06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C3228A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15.29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0.00</w:t>
            </w: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Interaction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C3228A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43.00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C322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21.50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C3228A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0.80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0.47</w:t>
            </w: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Within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322.67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26.89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781" w:rsidRPr="00F42781" w:rsidTr="00C3228A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1332.28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C3228A" w:rsidP="00F427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F42781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 </w:t>
            </w:r>
          </w:p>
        </w:tc>
      </w:tr>
      <w:tr w:rsidR="00F42781" w:rsidRPr="00F42781" w:rsidTr="00C3228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81" w:rsidRPr="00F42781" w:rsidRDefault="00F42781" w:rsidP="00F4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228A" w:rsidRDefault="00C3228A">
      <w:pPr>
        <w:rPr>
          <w:color w:val="FF0000"/>
          <w:sz w:val="28"/>
          <w:szCs w:val="28"/>
        </w:rPr>
      </w:pPr>
    </w:p>
    <w:p w:rsidR="00F42781" w:rsidRPr="00C3228A" w:rsidRDefault="00C3228A">
      <w:pPr>
        <w:rPr>
          <w:color w:val="FF0000"/>
          <w:sz w:val="28"/>
          <w:szCs w:val="28"/>
        </w:rPr>
      </w:pPr>
      <w:r w:rsidRPr="00C3228A">
        <w:rPr>
          <w:color w:val="FF0000"/>
          <w:sz w:val="28"/>
          <w:szCs w:val="28"/>
        </w:rPr>
        <w:t>Interpretation/Understanding/Analysis Component</w:t>
      </w:r>
    </w:p>
    <w:p w:rsidR="00F42781" w:rsidRDefault="00F427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3272AE6" wp14:editId="20A5ADEC">
                <wp:simplePos x="0" y="0"/>
                <wp:positionH relativeFrom="column">
                  <wp:posOffset>4146225</wp:posOffset>
                </wp:positionH>
                <wp:positionV relativeFrom="paragraph">
                  <wp:posOffset>8196</wp:posOffset>
                </wp:positionV>
                <wp:extent cx="648335" cy="297180"/>
                <wp:effectExtent l="0" t="0" r="1841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81" w:rsidRDefault="00C3228A" w:rsidP="00F42781">
                            <w:proofErr w:type="gramStart"/>
                            <w: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72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45pt;margin-top:.65pt;width:51.05pt;height:23.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">
                <v:textbox>
                  <w:txbxContent>
                    <w:p w:rsidR="00F42781" w:rsidRDefault="00C3228A" w:rsidP="00F42781">
                      <w:proofErr w:type="gramStart"/>
                      <w:r>
                        <w:t>no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Is the interaction between city and company significant?    </w:t>
      </w:r>
    </w:p>
    <w:p w:rsidR="00F42781" w:rsidRDefault="00F427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2551799</wp:posOffset>
                </wp:positionH>
                <wp:positionV relativeFrom="paragraph">
                  <wp:posOffset>342295</wp:posOffset>
                </wp:positionV>
                <wp:extent cx="903605" cy="414655"/>
                <wp:effectExtent l="0" t="0" r="1079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81" w:rsidRDefault="00C3228A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0.95pt;margin-top:26.95pt;width:71.15pt;height:32.6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">
                <v:textbox>
                  <w:txbxContent>
                    <w:p w:rsidR="00F42781" w:rsidRDefault="00C3228A">
                      <w: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2781" w:rsidRDefault="00F42781">
      <w:r>
        <w:t>How many items were in the data set?</w:t>
      </w:r>
    </w:p>
    <w:p w:rsidR="00F42781" w:rsidRDefault="00F42781"/>
    <w:p w:rsidR="00F42781" w:rsidRDefault="00F427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3272AE6" wp14:editId="20A5ADEC">
                <wp:simplePos x="0" y="0"/>
                <wp:positionH relativeFrom="column">
                  <wp:posOffset>3692879</wp:posOffset>
                </wp:positionH>
                <wp:positionV relativeFrom="paragraph">
                  <wp:posOffset>69274</wp:posOffset>
                </wp:positionV>
                <wp:extent cx="903605" cy="414655"/>
                <wp:effectExtent l="0" t="0" r="1079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81" w:rsidRDefault="00C3228A" w:rsidP="00F4278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2AE6" id="_x0000_s1028" type="#_x0000_t202" style="position:absolute;margin-left:290.8pt;margin-top:5.45pt;width:71.15pt;height:32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">
                <v:textbox>
                  <w:txbxContent>
                    <w:p w:rsidR="00F42781" w:rsidRDefault="00C3228A" w:rsidP="00F42781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How many companies were included in the data set?</w:t>
      </w:r>
    </w:p>
    <w:p w:rsidR="00F42781" w:rsidRDefault="00F42781"/>
    <w:p w:rsidR="00F42781" w:rsidRDefault="00F42781"/>
    <w:p w:rsidR="00F42781" w:rsidRDefault="00F427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3272AE6" wp14:editId="20A5ADEC">
                <wp:simplePos x="0" y="0"/>
                <wp:positionH relativeFrom="column">
                  <wp:posOffset>2788832</wp:posOffset>
                </wp:positionH>
                <wp:positionV relativeFrom="paragraph">
                  <wp:posOffset>8506</wp:posOffset>
                </wp:positionV>
                <wp:extent cx="903605" cy="414655"/>
                <wp:effectExtent l="0" t="0" r="1079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81" w:rsidRDefault="00C3228A" w:rsidP="00F42781">
                            <w:proofErr w:type="gramStart"/>
                            <w: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2AE6" id="_x0000_s1029" type="#_x0000_t202" style="position:absolute;margin-left:219.6pt;margin-top:.65pt;width:71.15pt;height:32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">
                <v:textbox>
                  <w:txbxContent>
                    <w:p w:rsidR="00F42781" w:rsidRDefault="00C3228A" w:rsidP="00F42781">
                      <w:proofErr w:type="gramStart"/>
                      <w:r>
                        <w:t>no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>Was this a 3X2 design?</w:t>
      </w:r>
      <w:r w:rsidRPr="00F42781">
        <w:rPr>
          <w:noProof/>
        </w:rPr>
        <w:t xml:space="preserve"> </w:t>
      </w:r>
    </w:p>
    <w:sectPr w:rsidR="00F42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1"/>
    <w:rsid w:val="00071394"/>
    <w:rsid w:val="002C5B0F"/>
    <w:rsid w:val="00641DC4"/>
    <w:rsid w:val="008E54E3"/>
    <w:rsid w:val="00C3228A"/>
    <w:rsid w:val="00D6351E"/>
    <w:rsid w:val="00F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5DD9"/>
  <w15:chartTrackingRefBased/>
  <w15:docId w15:val="{8EEBDE46-68D6-4124-81B8-6BE9CA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2020-10-07T12:52:00Z</dcterms:created>
  <dcterms:modified xsi:type="dcterms:W3CDTF">2020-10-07T12:52:00Z</dcterms:modified>
</cp:coreProperties>
</file>