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6D" w:rsidRDefault="008776C5">
      <w:r>
        <w:t xml:space="preserve">Exercise 2   </w:t>
      </w:r>
      <w:r w:rsidR="00841065">
        <w:t>Discrete and Continuous Probability Distributions Worksheet</w:t>
      </w:r>
      <w:r w:rsidR="00866877">
        <w:t xml:space="preserve"> </w:t>
      </w:r>
      <w:r>
        <w:t xml:space="preserve"> </w:t>
      </w:r>
      <w:r w:rsidR="00866877">
        <w:t xml:space="preserve"> </w:t>
      </w:r>
      <w:r w:rsidR="00866877" w:rsidRPr="008776C5">
        <w:rPr>
          <w:b/>
        </w:rPr>
        <w:t>(hand calculations)</w:t>
      </w:r>
    </w:p>
    <w:p w:rsidR="0063737E" w:rsidRPr="0063737E" w:rsidRDefault="00841065" w:rsidP="0063737E">
      <w:pPr>
        <w:ind w:left="360"/>
      </w:pPr>
      <w:r>
        <w:t>1.</w:t>
      </w:r>
      <w:r>
        <w:tab/>
      </w:r>
      <w:r w:rsidR="0063737E" w:rsidRPr="0063737E">
        <w:t xml:space="preserve">Historical data indicates that 10% of all bits transmitted through a digital transmission channel are received in error. Let </w:t>
      </w:r>
      <w:r w:rsidR="0063737E" w:rsidRPr="0063737E">
        <w:rPr>
          <w:i/>
          <w:iCs/>
        </w:rPr>
        <w:t>X</w:t>
      </w:r>
      <w:r w:rsidR="0063737E" w:rsidRPr="0063737E">
        <w:t xml:space="preserve"> </w:t>
      </w:r>
      <w:proofErr w:type="gramStart"/>
      <w:r w:rsidR="0063737E">
        <w:t>be</w:t>
      </w:r>
      <w:proofErr w:type="gramEnd"/>
      <w:r w:rsidR="0063737E" w:rsidRPr="0063737E">
        <w:t xml:space="preserve"> the number of bits in error in the next 4 bits transmitted. Assume that the transmission trials are independent. </w:t>
      </w:r>
    </w:p>
    <w:p w:rsidR="00841065" w:rsidRDefault="000F5B4F" w:rsidP="0063737E">
      <w:pPr>
        <w:ind w:left="360"/>
      </w:pPr>
      <w:r w:rsidRPr="002C735B">
        <w:t>What is the probability that at most 2 of the 4 bits are in error?</w:t>
      </w:r>
    </w:p>
    <w:p w:rsidR="00841065" w:rsidRDefault="0063737E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92D2A8" wp14:editId="12A855AB">
                <wp:simplePos x="0" y="0"/>
                <wp:positionH relativeFrom="column">
                  <wp:posOffset>4381500</wp:posOffset>
                </wp:positionH>
                <wp:positionV relativeFrom="paragraph">
                  <wp:posOffset>59055</wp:posOffset>
                </wp:positionV>
                <wp:extent cx="1707515" cy="1163955"/>
                <wp:effectExtent l="0" t="0" r="26035" b="1714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ADD" w:rsidRDefault="00120ADD" w:rsidP="00120ADD">
                            <w:r>
                              <w:t>Numerical answer</w:t>
                            </w:r>
                          </w:p>
                          <w:p w:rsidR="002C735B" w:rsidRDefault="002C735B" w:rsidP="00120A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F70D12" wp14:editId="52BD5FAD">
                                  <wp:extent cx="1515745" cy="272798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5745" cy="272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pt;margin-top:4.65pt;width:134.45pt;height:91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">
                <v:textbox>
                  <w:txbxContent>
                    <w:p w:rsidR="00120ADD" w:rsidRDefault="00120ADD" w:rsidP="00120ADD">
                      <w:r>
                        <w:t>Numerical answer</w:t>
                      </w:r>
                    </w:p>
                    <w:p w:rsidR="002C735B" w:rsidRDefault="002C735B" w:rsidP="00120ADD">
                      <w:r>
                        <w:rPr>
                          <w:noProof/>
                        </w:rPr>
                        <w:drawing>
                          <wp:inline distT="0" distB="0" distL="0" distR="0" wp14:anchorId="5AF70D12" wp14:editId="52BD5FAD">
                            <wp:extent cx="1515745" cy="272798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5745" cy="272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735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FB8E81" wp14:editId="06969234">
                <wp:simplePos x="0" y="0"/>
                <wp:positionH relativeFrom="column">
                  <wp:posOffset>327025</wp:posOffset>
                </wp:positionH>
                <wp:positionV relativeFrom="paragraph">
                  <wp:posOffset>20320</wp:posOffset>
                </wp:positionV>
                <wp:extent cx="3338195" cy="1216025"/>
                <wp:effectExtent l="0" t="0" r="14605" b="222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ADD" w:rsidRDefault="00120ADD" w:rsidP="00120ADD">
                            <w:r>
                              <w:t>Set up problem</w:t>
                            </w:r>
                            <w:r w:rsidR="00342519">
                              <w:t xml:space="preserve"> using values in problem statement</w:t>
                            </w:r>
                          </w:p>
                          <w:p w:rsidR="002C735B" w:rsidRDefault="002C735B" w:rsidP="00120A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45D12D" wp14:editId="5F766664">
                                  <wp:extent cx="3146425" cy="435083"/>
                                  <wp:effectExtent l="0" t="0" r="0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6425" cy="4350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.75pt;margin-top:1.6pt;width:262.85pt;height:9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">
                <v:textbox>
                  <w:txbxContent>
                    <w:p w:rsidR="00120ADD" w:rsidRDefault="00120ADD" w:rsidP="00120ADD">
                      <w:r>
                        <w:t>Set up problem</w:t>
                      </w:r>
                      <w:r w:rsidR="00342519">
                        <w:t xml:space="preserve"> using values in problem statement</w:t>
                      </w:r>
                    </w:p>
                    <w:p w:rsidR="002C735B" w:rsidRDefault="002C735B" w:rsidP="00120ADD">
                      <w:r>
                        <w:rPr>
                          <w:noProof/>
                        </w:rPr>
                        <w:drawing>
                          <wp:inline distT="0" distB="0" distL="0" distR="0" wp14:anchorId="2645D12D" wp14:editId="5F766664">
                            <wp:extent cx="3146425" cy="435083"/>
                            <wp:effectExtent l="0" t="0" r="0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6425" cy="4350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0ADD" w:rsidRDefault="00120ADD"/>
    <w:p w:rsidR="00120ADD" w:rsidRDefault="00120ADD"/>
    <w:p w:rsidR="00120ADD" w:rsidRDefault="00120ADD"/>
    <w:p w:rsidR="0063737E" w:rsidRDefault="0063737E"/>
    <w:p w:rsidR="0063737E" w:rsidRDefault="0063737E"/>
    <w:p w:rsidR="0063737E" w:rsidRDefault="0063737E">
      <w:r>
        <w:t>You may want to use your calculator or Excel or Minitab to check your calculations, but I need to see the full binomial equation set up with values from the problem statement for full credit.</w:t>
      </w:r>
    </w:p>
    <w:p w:rsidR="0063737E" w:rsidRDefault="0063737E"/>
    <w:p w:rsidR="0063737E" w:rsidRDefault="0063737E">
      <w:r>
        <w:t>Thank you.</w:t>
      </w:r>
    </w:p>
    <w:p w:rsidR="0063737E" w:rsidRDefault="0063737E">
      <w:r>
        <w:t>Dr. Burtner</w:t>
      </w:r>
      <w:bookmarkStart w:id="0" w:name="_GoBack"/>
      <w:bookmarkEnd w:id="0"/>
    </w:p>
    <w:sectPr w:rsidR="0063737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4F" w:rsidRDefault="000F5B4F" w:rsidP="00866877">
      <w:pPr>
        <w:spacing w:after="0" w:line="240" w:lineRule="auto"/>
      </w:pPr>
      <w:r>
        <w:separator/>
      </w:r>
    </w:p>
  </w:endnote>
  <w:endnote w:type="continuationSeparator" w:id="0">
    <w:p w:rsidR="000F5B4F" w:rsidRDefault="000F5B4F" w:rsidP="0086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73B" w:rsidRDefault="0063737E">
    <w:pPr>
      <w:pStyle w:val="Footer"/>
    </w:pPr>
    <w:r>
      <w:t>We will discuss on</w:t>
    </w:r>
    <w:r w:rsidR="002B773B">
      <w:t xml:space="preserve"> </w:t>
    </w:r>
    <w:r w:rsidR="00342519">
      <w:t xml:space="preserve">February </w:t>
    </w:r>
    <w:r>
      <w:t>12</w:t>
    </w:r>
    <w:r w:rsidR="00342519">
      <w:t>, 2019</w:t>
    </w:r>
    <w:r>
      <w:t>.</w:t>
    </w:r>
  </w:p>
  <w:p w:rsidR="002B773B" w:rsidRDefault="002B7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4F" w:rsidRDefault="000F5B4F" w:rsidP="00866877">
      <w:pPr>
        <w:spacing w:after="0" w:line="240" w:lineRule="auto"/>
      </w:pPr>
      <w:r>
        <w:separator/>
      </w:r>
    </w:p>
  </w:footnote>
  <w:footnote w:type="continuationSeparator" w:id="0">
    <w:p w:rsidR="000F5B4F" w:rsidRDefault="000F5B4F" w:rsidP="00866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877" w:rsidRPr="00866877" w:rsidRDefault="002C735B">
    <w:pPr>
      <w:pStyle w:val="Header"/>
      <w:rPr>
        <w:sz w:val="20"/>
        <w:szCs w:val="20"/>
      </w:rPr>
    </w:pPr>
    <w:r>
      <w:rPr>
        <w:sz w:val="20"/>
        <w:szCs w:val="20"/>
      </w:rPr>
      <w:t>Dr. Burtner Example of “Set up problem using values in problem statement.” _</w:t>
    </w:r>
    <w:r w:rsidR="00342519">
      <w:rPr>
        <w:sz w:val="20"/>
        <w:szCs w:val="20"/>
      </w:rPr>
      <w:t xml:space="preserve">  </w:t>
    </w:r>
    <w:r w:rsidR="00866877">
      <w:rPr>
        <w:sz w:val="20"/>
        <w:szCs w:val="20"/>
      </w:rPr>
      <w:t xml:space="preserve">   </w:t>
    </w:r>
    <w:r w:rsidR="00342519">
      <w:rPr>
        <w:sz w:val="20"/>
        <w:szCs w:val="20"/>
      </w:rPr>
      <w:t xml:space="preserve">EGR252JMB Spring </w:t>
    </w:r>
    <w:proofErr w:type="gramStart"/>
    <w:r w:rsidR="00342519">
      <w:rPr>
        <w:sz w:val="20"/>
        <w:szCs w:val="20"/>
      </w:rPr>
      <w:t xml:space="preserve">2019  </w:t>
    </w:r>
    <w:r w:rsidR="00866877" w:rsidRPr="00866877">
      <w:rPr>
        <w:sz w:val="20"/>
        <w:szCs w:val="20"/>
      </w:rPr>
      <w:t>EXERCISE2</w:t>
    </w:r>
    <w:proofErr w:type="gramEnd"/>
    <w:r w:rsidR="00866877" w:rsidRPr="00866877">
      <w:rPr>
        <w:sz w:val="20"/>
        <w:szCs w:val="20"/>
      </w:rPr>
      <w:t xml:space="preserve"> </w:t>
    </w:r>
    <w:r>
      <w:rPr>
        <w:sz w:val="20"/>
        <w:szCs w:val="20"/>
      </w:rPr>
      <w:t>example</w:t>
    </w:r>
    <w:r w:rsidR="00866877" w:rsidRPr="00866877">
      <w:rPr>
        <w:sz w:val="20"/>
        <w:szCs w:val="20"/>
      </w:rPr>
      <w:t xml:space="preserve">    Page </w:t>
    </w:r>
    <w:r w:rsidR="00866877" w:rsidRPr="00866877">
      <w:rPr>
        <w:sz w:val="20"/>
        <w:szCs w:val="20"/>
      </w:rPr>
      <w:fldChar w:fldCharType="begin"/>
    </w:r>
    <w:r w:rsidR="00866877" w:rsidRPr="00866877">
      <w:rPr>
        <w:sz w:val="20"/>
        <w:szCs w:val="20"/>
      </w:rPr>
      <w:instrText xml:space="preserve"> PAGE  \* Arabic  \* MERGEFORMAT </w:instrText>
    </w:r>
    <w:r w:rsidR="00866877" w:rsidRPr="00866877">
      <w:rPr>
        <w:sz w:val="20"/>
        <w:szCs w:val="20"/>
      </w:rPr>
      <w:fldChar w:fldCharType="separate"/>
    </w:r>
    <w:r w:rsidR="0063737E">
      <w:rPr>
        <w:noProof/>
        <w:sz w:val="20"/>
        <w:szCs w:val="20"/>
      </w:rPr>
      <w:t>1</w:t>
    </w:r>
    <w:r w:rsidR="00866877" w:rsidRPr="00866877">
      <w:rPr>
        <w:sz w:val="20"/>
        <w:szCs w:val="20"/>
      </w:rPr>
      <w:fldChar w:fldCharType="end"/>
    </w:r>
  </w:p>
  <w:p w:rsidR="00866877" w:rsidRPr="00866877" w:rsidRDefault="00866877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03FE"/>
    <w:multiLevelType w:val="hybridMultilevel"/>
    <w:tmpl w:val="92DCABFA"/>
    <w:lvl w:ilvl="0" w:tplc="08D40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82FB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E036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D66C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475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C618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6CB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D8C3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5C04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65"/>
    <w:rsid w:val="00071394"/>
    <w:rsid w:val="000F5B4F"/>
    <w:rsid w:val="00120ADD"/>
    <w:rsid w:val="002B773B"/>
    <w:rsid w:val="002C735B"/>
    <w:rsid w:val="00342519"/>
    <w:rsid w:val="0063737E"/>
    <w:rsid w:val="00675835"/>
    <w:rsid w:val="007144B7"/>
    <w:rsid w:val="007162C9"/>
    <w:rsid w:val="00841065"/>
    <w:rsid w:val="00866877"/>
    <w:rsid w:val="008776C5"/>
    <w:rsid w:val="009028E4"/>
    <w:rsid w:val="00AE468F"/>
    <w:rsid w:val="00BF0FEE"/>
    <w:rsid w:val="00D6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6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877"/>
  </w:style>
  <w:style w:type="paragraph" w:styleId="Footer">
    <w:name w:val="footer"/>
    <w:basedOn w:val="Normal"/>
    <w:link w:val="FooterChar"/>
    <w:uiPriority w:val="99"/>
    <w:unhideWhenUsed/>
    <w:rsid w:val="00866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877"/>
  </w:style>
  <w:style w:type="paragraph" w:styleId="ListParagraph">
    <w:name w:val="List Paragraph"/>
    <w:basedOn w:val="Normal"/>
    <w:uiPriority w:val="34"/>
    <w:qFormat/>
    <w:rsid w:val="002C73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7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6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877"/>
  </w:style>
  <w:style w:type="paragraph" w:styleId="Footer">
    <w:name w:val="footer"/>
    <w:basedOn w:val="Normal"/>
    <w:link w:val="FooterChar"/>
    <w:uiPriority w:val="99"/>
    <w:unhideWhenUsed/>
    <w:rsid w:val="00866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877"/>
  </w:style>
  <w:style w:type="paragraph" w:styleId="ListParagraph">
    <w:name w:val="List Paragraph"/>
    <w:basedOn w:val="Normal"/>
    <w:uiPriority w:val="34"/>
    <w:qFormat/>
    <w:rsid w:val="002C73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7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Burtner</dc:creator>
  <cp:lastModifiedBy>Joan Burtner</cp:lastModifiedBy>
  <cp:revision>2</cp:revision>
  <cp:lastPrinted>2018-10-02T14:40:00Z</cp:lastPrinted>
  <dcterms:created xsi:type="dcterms:W3CDTF">2019-02-06T17:41:00Z</dcterms:created>
  <dcterms:modified xsi:type="dcterms:W3CDTF">2019-02-06T17:41:00Z</dcterms:modified>
</cp:coreProperties>
</file>